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F478" w14:textId="416C5015" w:rsidR="005603ED" w:rsidRDefault="005603ED" w:rsidP="00DB670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348FEC2" wp14:editId="309A2D34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BCEA" w14:textId="77777777" w:rsidR="005603ED" w:rsidRDefault="005603ED" w:rsidP="00DB6702">
      <w:pPr>
        <w:autoSpaceDE w:val="0"/>
        <w:autoSpaceDN w:val="0"/>
        <w:adjustRightInd w:val="0"/>
      </w:pPr>
    </w:p>
    <w:p w14:paraId="5CDE138A" w14:textId="77777777" w:rsidR="005603ED" w:rsidRDefault="005603ED" w:rsidP="00DB6702">
      <w:pPr>
        <w:autoSpaceDE w:val="0"/>
        <w:autoSpaceDN w:val="0"/>
        <w:adjustRightInd w:val="0"/>
      </w:pPr>
    </w:p>
    <w:p w14:paraId="004064EC" w14:textId="77777777" w:rsidR="005603ED" w:rsidRDefault="005603ED" w:rsidP="00DB6702">
      <w:pPr>
        <w:autoSpaceDE w:val="0"/>
        <w:autoSpaceDN w:val="0"/>
        <w:adjustRightInd w:val="0"/>
      </w:pPr>
    </w:p>
    <w:p w14:paraId="101EADEE" w14:textId="77777777" w:rsidR="005603ED" w:rsidRDefault="005603ED" w:rsidP="00DB6702">
      <w:pPr>
        <w:autoSpaceDE w:val="0"/>
        <w:autoSpaceDN w:val="0"/>
        <w:adjustRightInd w:val="0"/>
      </w:pPr>
    </w:p>
    <w:p w14:paraId="0AAD035F" w14:textId="77777777" w:rsidR="005603ED" w:rsidRDefault="005603ED" w:rsidP="00DB6702">
      <w:pPr>
        <w:autoSpaceDE w:val="0"/>
        <w:autoSpaceDN w:val="0"/>
        <w:adjustRightInd w:val="0"/>
      </w:pPr>
    </w:p>
    <w:p w14:paraId="4E0543C3" w14:textId="77777777" w:rsidR="005603ED" w:rsidRDefault="005603ED" w:rsidP="00DB6702">
      <w:pPr>
        <w:autoSpaceDE w:val="0"/>
        <w:autoSpaceDN w:val="0"/>
        <w:adjustRightInd w:val="0"/>
      </w:pPr>
    </w:p>
    <w:p w14:paraId="5A971FAA" w14:textId="77777777" w:rsidR="005603ED" w:rsidRDefault="005603ED" w:rsidP="00DB6702">
      <w:pPr>
        <w:autoSpaceDE w:val="0"/>
        <w:autoSpaceDN w:val="0"/>
        <w:adjustRightInd w:val="0"/>
      </w:pPr>
    </w:p>
    <w:p w14:paraId="7ECEFC03" w14:textId="77777777" w:rsidR="005603ED" w:rsidRDefault="005603ED" w:rsidP="00DB6702">
      <w:pPr>
        <w:autoSpaceDE w:val="0"/>
        <w:autoSpaceDN w:val="0"/>
        <w:adjustRightInd w:val="0"/>
      </w:pPr>
    </w:p>
    <w:p w14:paraId="54D018A5" w14:textId="77777777" w:rsidR="005603ED" w:rsidRDefault="005603ED" w:rsidP="00DB6702">
      <w:pPr>
        <w:autoSpaceDE w:val="0"/>
        <w:autoSpaceDN w:val="0"/>
        <w:adjustRightInd w:val="0"/>
      </w:pPr>
    </w:p>
    <w:p w14:paraId="2D67A1B3" w14:textId="77777777" w:rsidR="005603ED" w:rsidRDefault="005603ED" w:rsidP="00DB6702">
      <w:pPr>
        <w:autoSpaceDE w:val="0"/>
        <w:autoSpaceDN w:val="0"/>
        <w:adjustRightInd w:val="0"/>
      </w:pPr>
    </w:p>
    <w:p w14:paraId="21577279" w14:textId="77777777" w:rsidR="005603ED" w:rsidRDefault="005603ED" w:rsidP="00DB6702">
      <w:pPr>
        <w:autoSpaceDE w:val="0"/>
        <w:autoSpaceDN w:val="0"/>
        <w:adjustRightInd w:val="0"/>
      </w:pPr>
    </w:p>
    <w:p w14:paraId="55034883" w14:textId="77777777" w:rsidR="005603ED" w:rsidRDefault="005603ED" w:rsidP="00DB6702">
      <w:pPr>
        <w:autoSpaceDE w:val="0"/>
        <w:autoSpaceDN w:val="0"/>
        <w:adjustRightInd w:val="0"/>
      </w:pPr>
    </w:p>
    <w:p w14:paraId="2BA8477B" w14:textId="77777777" w:rsidR="005603ED" w:rsidRDefault="005603ED" w:rsidP="00DB6702">
      <w:pPr>
        <w:autoSpaceDE w:val="0"/>
        <w:autoSpaceDN w:val="0"/>
        <w:adjustRightInd w:val="0"/>
      </w:pPr>
    </w:p>
    <w:p w14:paraId="12FE784A" w14:textId="77777777" w:rsidR="005603ED" w:rsidRDefault="005603ED" w:rsidP="00DB6702">
      <w:pPr>
        <w:autoSpaceDE w:val="0"/>
        <w:autoSpaceDN w:val="0"/>
        <w:adjustRightInd w:val="0"/>
      </w:pPr>
    </w:p>
    <w:p w14:paraId="4EE509A4" w14:textId="77777777" w:rsidR="005603ED" w:rsidRDefault="005603ED" w:rsidP="00DB6702">
      <w:pPr>
        <w:autoSpaceDE w:val="0"/>
        <w:autoSpaceDN w:val="0"/>
        <w:adjustRightInd w:val="0"/>
      </w:pPr>
    </w:p>
    <w:p w14:paraId="45C14B87" w14:textId="77777777" w:rsidR="005603ED" w:rsidRDefault="005603ED" w:rsidP="00DB6702">
      <w:pPr>
        <w:autoSpaceDE w:val="0"/>
        <w:autoSpaceDN w:val="0"/>
        <w:adjustRightInd w:val="0"/>
      </w:pPr>
    </w:p>
    <w:p w14:paraId="4C1764BD" w14:textId="77777777" w:rsidR="005603ED" w:rsidRDefault="005603ED" w:rsidP="00DB6702">
      <w:pPr>
        <w:autoSpaceDE w:val="0"/>
        <w:autoSpaceDN w:val="0"/>
        <w:adjustRightInd w:val="0"/>
      </w:pPr>
    </w:p>
    <w:p w14:paraId="3832991E" w14:textId="77777777" w:rsidR="005603ED" w:rsidRDefault="005603ED" w:rsidP="00DB6702">
      <w:pPr>
        <w:autoSpaceDE w:val="0"/>
        <w:autoSpaceDN w:val="0"/>
        <w:adjustRightInd w:val="0"/>
      </w:pPr>
    </w:p>
    <w:p w14:paraId="229A5B56" w14:textId="77777777" w:rsidR="005603ED" w:rsidRDefault="005603ED" w:rsidP="00DB6702">
      <w:pPr>
        <w:autoSpaceDE w:val="0"/>
        <w:autoSpaceDN w:val="0"/>
        <w:adjustRightInd w:val="0"/>
      </w:pPr>
    </w:p>
    <w:p w14:paraId="4A53D940" w14:textId="77777777" w:rsidR="005603ED" w:rsidRDefault="005603ED" w:rsidP="00DB6702">
      <w:pPr>
        <w:autoSpaceDE w:val="0"/>
        <w:autoSpaceDN w:val="0"/>
        <w:adjustRightInd w:val="0"/>
      </w:pPr>
    </w:p>
    <w:p w14:paraId="70A036AE" w14:textId="77777777" w:rsidR="005603ED" w:rsidRDefault="005603ED" w:rsidP="00DB6702">
      <w:pPr>
        <w:autoSpaceDE w:val="0"/>
        <w:autoSpaceDN w:val="0"/>
        <w:adjustRightInd w:val="0"/>
      </w:pPr>
    </w:p>
    <w:p w14:paraId="43F44AD3" w14:textId="77777777" w:rsidR="005603ED" w:rsidRDefault="005603ED" w:rsidP="00DB6702">
      <w:pPr>
        <w:autoSpaceDE w:val="0"/>
        <w:autoSpaceDN w:val="0"/>
        <w:adjustRightInd w:val="0"/>
      </w:pPr>
    </w:p>
    <w:p w14:paraId="0036BD90" w14:textId="77777777" w:rsidR="005603ED" w:rsidRDefault="005603ED" w:rsidP="00DB6702">
      <w:pPr>
        <w:autoSpaceDE w:val="0"/>
        <w:autoSpaceDN w:val="0"/>
        <w:adjustRightInd w:val="0"/>
      </w:pPr>
    </w:p>
    <w:p w14:paraId="216D8C6F" w14:textId="77777777" w:rsidR="005603ED" w:rsidRDefault="005603ED" w:rsidP="00DB6702">
      <w:pPr>
        <w:autoSpaceDE w:val="0"/>
        <w:autoSpaceDN w:val="0"/>
        <w:adjustRightInd w:val="0"/>
      </w:pPr>
    </w:p>
    <w:p w14:paraId="65291C1D" w14:textId="77777777" w:rsidR="005603ED" w:rsidRDefault="005603ED" w:rsidP="00DB6702">
      <w:pPr>
        <w:autoSpaceDE w:val="0"/>
        <w:autoSpaceDN w:val="0"/>
        <w:adjustRightInd w:val="0"/>
      </w:pPr>
    </w:p>
    <w:p w14:paraId="138F6E80" w14:textId="02B14177" w:rsidR="00DB6702" w:rsidRPr="00DB6702" w:rsidRDefault="00DB6702" w:rsidP="00DB6702">
      <w:pPr>
        <w:autoSpaceDE w:val="0"/>
        <w:autoSpaceDN w:val="0"/>
        <w:adjustRightInd w:val="0"/>
      </w:pPr>
      <w:r w:rsidRPr="00DB6702">
        <w:lastRenderedPageBreak/>
        <w:t>BOARD OF SUPERVISORS' RESOLUTION</w:t>
      </w:r>
    </w:p>
    <w:p w14:paraId="008EF2A8" w14:textId="4D6B2487" w:rsidR="00DB6702" w:rsidRPr="00DB6702" w:rsidRDefault="00DB6702" w:rsidP="00DB6702">
      <w:pPr>
        <w:autoSpaceDE w:val="0"/>
        <w:autoSpaceDN w:val="0"/>
        <w:adjustRightInd w:val="0"/>
      </w:pPr>
      <w:r w:rsidRPr="00DB6702">
        <w:t xml:space="preserve">RESOLUTION NO. </w:t>
      </w:r>
      <w:r w:rsidR="005628C4">
        <w:t>13,</w:t>
      </w:r>
      <w:r w:rsidR="00FF7AFC">
        <w:t>035</w:t>
      </w:r>
    </w:p>
    <w:p w14:paraId="06FFB575" w14:textId="77777777" w:rsidR="00DB6702" w:rsidRPr="00DB6702" w:rsidRDefault="00DB6702" w:rsidP="00DB6702">
      <w:pPr>
        <w:autoSpaceDE w:val="0"/>
        <w:autoSpaceDN w:val="0"/>
        <w:adjustRightInd w:val="0"/>
      </w:pPr>
    </w:p>
    <w:p w14:paraId="1AE0F33E" w14:textId="6FD6201F" w:rsidR="00DB6702" w:rsidRPr="00DB6702" w:rsidRDefault="00DB6702" w:rsidP="00DB6702">
      <w:pPr>
        <w:autoSpaceDE w:val="0"/>
        <w:autoSpaceDN w:val="0"/>
        <w:adjustRightInd w:val="0"/>
      </w:pPr>
      <w:r w:rsidRPr="00DB6702">
        <w:t xml:space="preserve">RESOLUTION ACCEPTING AND APPROVING </w:t>
      </w:r>
      <w:r w:rsidR="00C16F3C">
        <w:t>TERI</w:t>
      </w:r>
      <w:r w:rsidRPr="00DB6702">
        <w:t xml:space="preserve"> ADDITION, WOODBURY COUNTY, IOWA.</w:t>
      </w:r>
    </w:p>
    <w:p w14:paraId="42E0572B" w14:textId="77777777" w:rsidR="00DB6702" w:rsidRDefault="00DB6702" w:rsidP="00DB6702">
      <w:pPr>
        <w:autoSpaceDE w:val="0"/>
        <w:autoSpaceDN w:val="0"/>
        <w:adjustRightInd w:val="0"/>
      </w:pPr>
    </w:p>
    <w:p w14:paraId="337CF350" w14:textId="30D5B4CB" w:rsidR="00DB6702" w:rsidRPr="00DB6702" w:rsidRDefault="00DB6702" w:rsidP="00DB6702">
      <w:pPr>
        <w:autoSpaceDE w:val="0"/>
        <w:autoSpaceDN w:val="0"/>
        <w:adjustRightInd w:val="0"/>
      </w:pPr>
      <w:proofErr w:type="gramStart"/>
      <w:r w:rsidRPr="00DB6702">
        <w:t>WHEREAS,</w:t>
      </w:r>
      <w:proofErr w:type="gramEnd"/>
      <w:r w:rsidRPr="00DB6702">
        <w:t xml:space="preserve"> THE OWNERS AND PROPRIETORS DID ON THE </w:t>
      </w:r>
      <w:r w:rsidR="0039360B">
        <w:t>22ND</w:t>
      </w:r>
      <w:r w:rsidRPr="00DB6702">
        <w:t xml:space="preserve"> DAY OF </w:t>
      </w:r>
      <w:r w:rsidR="0039360B">
        <w:t>JUNE</w:t>
      </w:r>
      <w:r w:rsidR="000C7F57">
        <w:t>,</w:t>
      </w:r>
      <w:r>
        <w:t xml:space="preserve"> </w:t>
      </w:r>
      <w:r w:rsidRPr="00DB6702">
        <w:t>2020, FILE WITH THE WOODBURY COUNTY ZONING COMMISSION A CERTAIN PLAT</w:t>
      </w:r>
      <w:r>
        <w:t xml:space="preserve"> </w:t>
      </w:r>
      <w:r w:rsidRPr="00DB6702">
        <w:t xml:space="preserve">DESIGNATED AS </w:t>
      </w:r>
      <w:r w:rsidR="00C16F3C">
        <w:t>TERI</w:t>
      </w:r>
      <w:r>
        <w:t xml:space="preserve"> </w:t>
      </w:r>
      <w:r w:rsidRPr="00DB6702">
        <w:t>ADDITION, WOODBURY COUNTY, IOWA; AND</w:t>
      </w:r>
    </w:p>
    <w:p w14:paraId="5B8F0865" w14:textId="77777777" w:rsidR="00DB6702" w:rsidRDefault="00DB6702" w:rsidP="00DB6702">
      <w:pPr>
        <w:autoSpaceDE w:val="0"/>
        <w:autoSpaceDN w:val="0"/>
        <w:adjustRightInd w:val="0"/>
      </w:pPr>
    </w:p>
    <w:p w14:paraId="1941FDB6" w14:textId="77777777" w:rsidR="00DB6702" w:rsidRPr="00DB6702" w:rsidRDefault="00DB6702" w:rsidP="00DB6702">
      <w:pPr>
        <w:autoSpaceDE w:val="0"/>
        <w:autoSpaceDN w:val="0"/>
        <w:adjustRightInd w:val="0"/>
      </w:pPr>
      <w:proofErr w:type="gramStart"/>
      <w:r w:rsidRPr="00DB6702">
        <w:t>WHEREAS,</w:t>
      </w:r>
      <w:proofErr w:type="gramEnd"/>
      <w:r w:rsidRPr="00DB6702">
        <w:t xml:space="preserve"> IT APPEARS THAT SAID PLAT CONFORMS WITH ALL OF THE PROVISIONS OF THE</w:t>
      </w:r>
      <w:r>
        <w:t xml:space="preserve"> </w:t>
      </w:r>
      <w:r w:rsidRPr="00DB6702">
        <w:t>CODE OF THE</w:t>
      </w:r>
      <w:r>
        <w:t xml:space="preserve"> </w:t>
      </w:r>
      <w:r w:rsidRPr="00DB6702">
        <w:t>STATE OF IOWA AND ORDINANCES OF WOODBURY COUNTY, IOWA, WITH</w:t>
      </w:r>
      <w:r>
        <w:t xml:space="preserve"> </w:t>
      </w:r>
      <w:r w:rsidRPr="00DB6702">
        <w:t>REFERENCE TO THE FILING OF</w:t>
      </w:r>
      <w:r>
        <w:t xml:space="preserve"> </w:t>
      </w:r>
      <w:r w:rsidRPr="00DB6702">
        <w:t>SAME; AND</w:t>
      </w:r>
    </w:p>
    <w:p w14:paraId="13AEDBA1" w14:textId="77777777" w:rsidR="00DB6702" w:rsidRDefault="00DB6702" w:rsidP="00DB6702">
      <w:pPr>
        <w:autoSpaceDE w:val="0"/>
        <w:autoSpaceDN w:val="0"/>
        <w:adjustRightInd w:val="0"/>
      </w:pPr>
    </w:p>
    <w:p w14:paraId="362C5EEB" w14:textId="77777777" w:rsidR="00DB6702" w:rsidRPr="00DB6702" w:rsidRDefault="00DB6702" w:rsidP="00DB6702">
      <w:pPr>
        <w:autoSpaceDE w:val="0"/>
        <w:autoSpaceDN w:val="0"/>
        <w:adjustRightInd w:val="0"/>
      </w:pPr>
      <w:r w:rsidRPr="00DB6702">
        <w:t>WHEREAS, THE ZONING COMMISSION OF WOODBURY COUNTY, IOWA HAS RECOMMENDED</w:t>
      </w:r>
      <w:r>
        <w:t xml:space="preserve"> </w:t>
      </w:r>
      <w:r w:rsidRPr="00DB6702">
        <w:t>THE ACCEPTANCE</w:t>
      </w:r>
      <w:r>
        <w:t xml:space="preserve"> </w:t>
      </w:r>
      <w:r w:rsidRPr="00DB6702">
        <w:t>AND APPROVAL OF SAID PLAT; AND</w:t>
      </w:r>
    </w:p>
    <w:p w14:paraId="5F423662" w14:textId="77777777" w:rsidR="00DB6702" w:rsidRDefault="00DB6702" w:rsidP="00DB6702">
      <w:pPr>
        <w:autoSpaceDE w:val="0"/>
        <w:autoSpaceDN w:val="0"/>
        <w:adjustRightInd w:val="0"/>
      </w:pPr>
    </w:p>
    <w:p w14:paraId="0A2D45B7" w14:textId="77777777" w:rsidR="00DB6702" w:rsidRPr="00DB6702" w:rsidRDefault="00DB6702" w:rsidP="00DB6702">
      <w:pPr>
        <w:autoSpaceDE w:val="0"/>
        <w:autoSpaceDN w:val="0"/>
        <w:adjustRightInd w:val="0"/>
      </w:pPr>
      <w:r w:rsidRPr="00DB6702">
        <w:t>WHEREAS, THE COUNTY ENGINEER OF WOODBURY COUNTY, IOWA HAS RECOMMENDED THE</w:t>
      </w:r>
      <w:r>
        <w:t xml:space="preserve"> </w:t>
      </w:r>
      <w:r w:rsidRPr="00DB6702">
        <w:t>ACCEPTANCE AND</w:t>
      </w:r>
      <w:r>
        <w:t xml:space="preserve"> </w:t>
      </w:r>
      <w:r w:rsidRPr="00DB6702">
        <w:t>APPROVAL OF SAID PLAT.</w:t>
      </w:r>
    </w:p>
    <w:p w14:paraId="05D8377B" w14:textId="77777777" w:rsidR="00DB6702" w:rsidRDefault="00DB6702" w:rsidP="00DB6702">
      <w:pPr>
        <w:autoSpaceDE w:val="0"/>
        <w:autoSpaceDN w:val="0"/>
        <w:adjustRightInd w:val="0"/>
      </w:pPr>
    </w:p>
    <w:p w14:paraId="52D50D6C" w14:textId="77777777" w:rsidR="00DB6702" w:rsidRDefault="00DB6702" w:rsidP="00DB6702">
      <w:pPr>
        <w:autoSpaceDE w:val="0"/>
        <w:autoSpaceDN w:val="0"/>
        <w:adjustRightInd w:val="0"/>
      </w:pPr>
      <w:r w:rsidRPr="00DB6702">
        <w:t>NOW THEREFORE, BE, AND IT IS HEREBY RESOLVED BY THE WOODBURY COUNTY BOARD OF</w:t>
      </w:r>
      <w:r>
        <w:t xml:space="preserve"> </w:t>
      </w:r>
      <w:r w:rsidRPr="00DB6702">
        <w:t>SUPERVISORS,</w:t>
      </w:r>
      <w:r>
        <w:t xml:space="preserve"> </w:t>
      </w:r>
      <w:r w:rsidRPr="00DB6702">
        <w:t>WOODBURY COUNTY, STATE OF IOWA, THAT THE PLAT OF CLEMZ ADDITION,</w:t>
      </w:r>
      <w:r>
        <w:t xml:space="preserve"> </w:t>
      </w:r>
      <w:r w:rsidRPr="00DB6702">
        <w:t>WOODBURY COUNTY, IOWA</w:t>
      </w:r>
      <w:r>
        <w:t xml:space="preserve"> </w:t>
      </w:r>
      <w:r w:rsidRPr="00DB6702">
        <w:t>BE, AND THE SAME IS HEREBY ACCEPTED AND APPROVED, AND</w:t>
      </w:r>
      <w:r>
        <w:t xml:space="preserve"> </w:t>
      </w:r>
      <w:r w:rsidRPr="00DB6702">
        <w:t>THE CHAIRMAN AND SECRETARY OF THE</w:t>
      </w:r>
      <w:r>
        <w:t xml:space="preserve"> </w:t>
      </w:r>
      <w:r w:rsidRPr="00DB6702">
        <w:t>WOODBURY COUNTY BOARD OF SUPERVISORS,</w:t>
      </w:r>
      <w:r>
        <w:t xml:space="preserve"> </w:t>
      </w:r>
      <w:r w:rsidRPr="00DB6702">
        <w:t>WOODBURY COUNTY, STATE OF IOWA, ARE HEREBY DIRECTED</w:t>
      </w:r>
      <w:r>
        <w:t xml:space="preserve"> </w:t>
      </w:r>
      <w:r w:rsidRPr="00DB6702">
        <w:t>TO FURNISH TO THE OWNERS</w:t>
      </w:r>
      <w:r>
        <w:t xml:space="preserve"> </w:t>
      </w:r>
      <w:r w:rsidRPr="00DB6702">
        <w:t>AND PROPRIETORS A CERTIFIED COPY OF THIS RESOLUTION AS REQUIRED</w:t>
      </w:r>
      <w:r>
        <w:t xml:space="preserve"> </w:t>
      </w:r>
      <w:r w:rsidRPr="00DB6702">
        <w:t>BY LAW.</w:t>
      </w:r>
      <w:r>
        <w:t xml:space="preserve"> </w:t>
      </w:r>
    </w:p>
    <w:p w14:paraId="5270DAB9" w14:textId="77777777" w:rsidR="00DB6702" w:rsidRDefault="00DB6702" w:rsidP="00DB6702">
      <w:pPr>
        <w:autoSpaceDE w:val="0"/>
        <w:autoSpaceDN w:val="0"/>
        <w:adjustRightInd w:val="0"/>
      </w:pPr>
    </w:p>
    <w:p w14:paraId="4E83DA07" w14:textId="545FF94C" w:rsidR="00DB6702" w:rsidRDefault="00DB6702" w:rsidP="00DB6702">
      <w:pPr>
        <w:autoSpaceDE w:val="0"/>
        <w:autoSpaceDN w:val="0"/>
        <w:adjustRightInd w:val="0"/>
      </w:pPr>
      <w:r w:rsidRPr="00DB6702">
        <w:t>PASSED AND APPROVED THIS</w:t>
      </w:r>
      <w:r w:rsidR="000C7F57">
        <w:t xml:space="preserve"> </w:t>
      </w:r>
      <w:r w:rsidR="00C16F3C">
        <w:t>14</w:t>
      </w:r>
      <w:r w:rsidR="000C7F57">
        <w:t>TH</w:t>
      </w:r>
      <w:r w:rsidRPr="00DB6702">
        <w:t xml:space="preserve"> DAY </w:t>
      </w:r>
      <w:proofErr w:type="gramStart"/>
      <w:r w:rsidR="00C16F3C">
        <w:t>JULY</w:t>
      </w:r>
      <w:r w:rsidR="000C7F57">
        <w:t>,</w:t>
      </w:r>
      <w:proofErr w:type="gramEnd"/>
      <w:r w:rsidRPr="00DB6702">
        <w:t xml:space="preserve"> 2020.</w:t>
      </w:r>
    </w:p>
    <w:p w14:paraId="33500AD2" w14:textId="77777777" w:rsidR="00DB6702" w:rsidRDefault="00DB6702" w:rsidP="00DB6702">
      <w:pPr>
        <w:autoSpaceDE w:val="0"/>
        <w:autoSpaceDN w:val="0"/>
        <w:adjustRightInd w:val="0"/>
      </w:pPr>
    </w:p>
    <w:p w14:paraId="20BBF0AF" w14:textId="77777777" w:rsidR="00DB6702" w:rsidRPr="00DB6702" w:rsidRDefault="00DB6702" w:rsidP="00DB6702">
      <w:pPr>
        <w:autoSpaceDE w:val="0"/>
        <w:autoSpaceDN w:val="0"/>
        <w:adjustRightInd w:val="0"/>
      </w:pPr>
    </w:p>
    <w:p w14:paraId="650D2D9B" w14:textId="77777777" w:rsidR="00DB6702" w:rsidRPr="00DB6702" w:rsidRDefault="00DB6702" w:rsidP="00DB6702">
      <w:pPr>
        <w:autoSpaceDE w:val="0"/>
        <w:autoSpaceDN w:val="0"/>
        <w:adjustRightInd w:val="0"/>
      </w:pPr>
      <w:r w:rsidRPr="00DB6702">
        <w:t>__________________________________</w:t>
      </w:r>
    </w:p>
    <w:p w14:paraId="459B90D0" w14:textId="2761F6E0" w:rsidR="00DB6702" w:rsidRPr="00DB6702" w:rsidRDefault="00C16F3C" w:rsidP="00DB6702">
      <w:pPr>
        <w:autoSpaceDE w:val="0"/>
        <w:autoSpaceDN w:val="0"/>
        <w:adjustRightInd w:val="0"/>
      </w:pPr>
      <w:r>
        <w:t>MATTHEW UNG</w:t>
      </w:r>
    </w:p>
    <w:p w14:paraId="7C0F5EEA" w14:textId="422915F0" w:rsidR="00DB6702" w:rsidRPr="00DB6702" w:rsidRDefault="00DB6702" w:rsidP="00DB6702">
      <w:pPr>
        <w:autoSpaceDE w:val="0"/>
        <w:autoSpaceDN w:val="0"/>
        <w:adjustRightInd w:val="0"/>
      </w:pPr>
      <w:r w:rsidRPr="00DB6702">
        <w:t>CHAIRMAN</w:t>
      </w:r>
    </w:p>
    <w:p w14:paraId="74B931AA" w14:textId="77777777" w:rsidR="00DB6702" w:rsidRPr="00DB6702" w:rsidRDefault="00DB6702" w:rsidP="00DB6702">
      <w:pPr>
        <w:autoSpaceDE w:val="0"/>
        <w:autoSpaceDN w:val="0"/>
        <w:adjustRightInd w:val="0"/>
      </w:pPr>
      <w:r w:rsidRPr="00DB6702">
        <w:t>BOARD OF SUPERVISORS</w:t>
      </w:r>
    </w:p>
    <w:p w14:paraId="7FB32DEE" w14:textId="77777777" w:rsidR="00542539" w:rsidRPr="00DB6702" w:rsidRDefault="00DB6702" w:rsidP="00DB6702">
      <w:r w:rsidRPr="00DB6702">
        <w:t>WOODBURY COUNTY, IOWA</w:t>
      </w:r>
    </w:p>
    <w:p w14:paraId="17F60850" w14:textId="77777777" w:rsidR="00DB6702" w:rsidRPr="00DB6702" w:rsidRDefault="00DB6702" w:rsidP="00DB6702"/>
    <w:p w14:paraId="54A99A7C" w14:textId="77777777" w:rsidR="00DB6702" w:rsidRPr="00DB6702" w:rsidRDefault="00DB6702" w:rsidP="00DB6702"/>
    <w:p w14:paraId="09987472" w14:textId="77777777" w:rsidR="00DB6702" w:rsidRPr="00DB6702" w:rsidRDefault="00DB6702" w:rsidP="00DB6702">
      <w:pPr>
        <w:autoSpaceDE w:val="0"/>
        <w:autoSpaceDN w:val="0"/>
        <w:adjustRightInd w:val="0"/>
      </w:pPr>
      <w:r w:rsidRPr="00DB6702">
        <w:t>ATTEST: __________________________</w:t>
      </w:r>
    </w:p>
    <w:p w14:paraId="38B7F462" w14:textId="422B1538" w:rsidR="00DB6702" w:rsidRPr="00DB6702" w:rsidRDefault="00C16F3C" w:rsidP="00DB6702">
      <w:pPr>
        <w:autoSpaceDE w:val="0"/>
        <w:autoSpaceDN w:val="0"/>
        <w:adjustRightInd w:val="0"/>
      </w:pPr>
      <w:r>
        <w:t>MICHELLE SKAFF</w:t>
      </w:r>
    </w:p>
    <w:p w14:paraId="04272B92" w14:textId="76CD5706" w:rsidR="00DB6702" w:rsidRDefault="00DB6702" w:rsidP="00DB6702">
      <w:r w:rsidRPr="00DB6702">
        <w:t>SECRETARY</w:t>
      </w:r>
    </w:p>
    <w:p w14:paraId="3E907A0A" w14:textId="47A6AB06" w:rsidR="00B713C7" w:rsidRDefault="00B713C7" w:rsidP="00DB6702"/>
    <w:p w14:paraId="5FFBD367" w14:textId="5AEA0888" w:rsidR="00B713C7" w:rsidRDefault="00B713C7" w:rsidP="00DB6702"/>
    <w:p w14:paraId="5F563BBF" w14:textId="0A3EEF46" w:rsidR="00B713C7" w:rsidRDefault="00B713C7" w:rsidP="00DB6702"/>
    <w:p w14:paraId="2B6DFE96" w14:textId="35CC9623" w:rsidR="00B713C7" w:rsidRDefault="00B713C7" w:rsidP="00DB6702"/>
    <w:p w14:paraId="04A887CC" w14:textId="506E50BC" w:rsidR="00B713C7" w:rsidRDefault="00B713C7" w:rsidP="00DB6702"/>
    <w:p w14:paraId="331C1BE8" w14:textId="5867646D" w:rsidR="00B713C7" w:rsidRDefault="00B713C7" w:rsidP="00DB6702"/>
    <w:p w14:paraId="11849EF0" w14:textId="27D221E6" w:rsidR="00B713C7" w:rsidRDefault="00B713C7" w:rsidP="00DB6702"/>
    <w:p w14:paraId="436B3DAF" w14:textId="042A4735" w:rsidR="00B713C7" w:rsidRDefault="00B713C7" w:rsidP="00DB6702"/>
    <w:p w14:paraId="64FA6D8E" w14:textId="7649CE5A" w:rsidR="00B713C7" w:rsidRDefault="00B713C7" w:rsidP="00DB6702"/>
    <w:p w14:paraId="087E56DF" w14:textId="71D76C5F" w:rsidR="00B713C7" w:rsidRDefault="00B713C7" w:rsidP="00DB6702"/>
    <w:p w14:paraId="70655DAA" w14:textId="7BC724FC" w:rsidR="00B713C7" w:rsidRDefault="00B713C7" w:rsidP="00DB6702"/>
    <w:p w14:paraId="21E2DCD9" w14:textId="173F29B5" w:rsidR="00B713C7" w:rsidRDefault="00B713C7" w:rsidP="00DB6702"/>
    <w:p w14:paraId="6D2FB30F" w14:textId="59F52A07" w:rsidR="00B713C7" w:rsidRDefault="00B713C7" w:rsidP="00DB6702"/>
    <w:p w14:paraId="2D5A37D2" w14:textId="791C2EA1" w:rsidR="00B713C7" w:rsidRDefault="00B713C7" w:rsidP="00DB6702"/>
    <w:p w14:paraId="4935D14C" w14:textId="30AB1F5C" w:rsidR="00B713C7" w:rsidRDefault="00B713C7" w:rsidP="00DB6702"/>
    <w:p w14:paraId="2FDEE297" w14:textId="14A7905A" w:rsidR="00B713C7" w:rsidRDefault="00B713C7" w:rsidP="00DB6702"/>
    <w:p w14:paraId="7B5989D5" w14:textId="1598EC61" w:rsidR="00B713C7" w:rsidRDefault="00B713C7" w:rsidP="00DB6702"/>
    <w:p w14:paraId="26B11005" w14:textId="37A0A44E" w:rsidR="00BB5C4D" w:rsidRDefault="00BB5C4D" w:rsidP="00DB6702"/>
    <w:p w14:paraId="510A0764" w14:textId="09D9EAE0" w:rsidR="00B713C7" w:rsidRPr="00DB6702" w:rsidRDefault="00B713C7" w:rsidP="00DB6702"/>
    <w:sectPr w:rsidR="00B713C7" w:rsidRPr="00DB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02"/>
    <w:rsid w:val="000C7F57"/>
    <w:rsid w:val="0039360B"/>
    <w:rsid w:val="00542539"/>
    <w:rsid w:val="005603ED"/>
    <w:rsid w:val="005628C4"/>
    <w:rsid w:val="008A4168"/>
    <w:rsid w:val="00B713C7"/>
    <w:rsid w:val="00BB5C4D"/>
    <w:rsid w:val="00C16F3C"/>
    <w:rsid w:val="00DB6702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5054"/>
  <w15:chartTrackingRefBased/>
  <w15:docId w15:val="{8426E669-74D8-4A29-A058-A3CD211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Priestley</dc:creator>
  <cp:keywords/>
  <dc:description/>
  <cp:lastModifiedBy>Daniel Priestley</cp:lastModifiedBy>
  <cp:revision>9</cp:revision>
  <cp:lastPrinted>2020-07-15T13:15:00Z</cp:lastPrinted>
  <dcterms:created xsi:type="dcterms:W3CDTF">2020-07-01T13:11:00Z</dcterms:created>
  <dcterms:modified xsi:type="dcterms:W3CDTF">2021-09-02T16:27:00Z</dcterms:modified>
</cp:coreProperties>
</file>